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39"/>
        <w:gridCol w:w="3170"/>
        <w:gridCol w:w="3171"/>
      </w:tblGrid>
      <w:tr w:rsidR="00FB3A53" w:rsidRPr="00FB3A53" w14:paraId="78EF8417" w14:textId="77777777" w:rsidTr="00740D0A">
        <w:trPr>
          <w:trHeight w:val="4237"/>
        </w:trPr>
        <w:tc>
          <w:tcPr>
            <w:tcW w:w="683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7B60A3" w14:textId="77777777" w:rsidR="00FB3A53" w:rsidRPr="00FB3A53" w:rsidRDefault="00FB3A53" w:rsidP="00FB3A53">
            <w:r w:rsidRPr="00FB3A53">
              <w:rPr>
                <w:b/>
                <w:bCs/>
              </w:rPr>
              <w:t xml:space="preserve">What do you want out of your career? </w:t>
            </w:r>
          </w:p>
          <w:p w14:paraId="333744F4" w14:textId="77777777" w:rsidR="00FB3A53" w:rsidRDefault="00FB3A53" w:rsidP="00FB3A53">
            <w:pPr>
              <w:rPr>
                <w:b/>
                <w:bCs/>
              </w:rPr>
            </w:pPr>
            <w:r w:rsidRPr="00FB3A53">
              <w:rPr>
                <w:b/>
                <w:bCs/>
              </w:rPr>
              <w:t>1 Year:</w:t>
            </w:r>
          </w:p>
          <w:p w14:paraId="6A5D0228" w14:textId="77777777" w:rsidR="00FB3A53" w:rsidRDefault="00FB3A53" w:rsidP="00FB3A53">
            <w:pPr>
              <w:rPr>
                <w:b/>
                <w:bCs/>
              </w:rPr>
            </w:pPr>
          </w:p>
          <w:p w14:paraId="0D28973E" w14:textId="77777777" w:rsidR="00FB3A53" w:rsidRPr="00FB3A53" w:rsidRDefault="00FB3A53" w:rsidP="00FB3A53"/>
          <w:p w14:paraId="693EEFC6" w14:textId="77777777" w:rsidR="00FB3A53" w:rsidRDefault="00FB3A53" w:rsidP="00FB3A53">
            <w:pPr>
              <w:rPr>
                <w:b/>
                <w:bCs/>
              </w:rPr>
            </w:pPr>
            <w:r w:rsidRPr="00FB3A53">
              <w:rPr>
                <w:b/>
                <w:bCs/>
              </w:rPr>
              <w:t xml:space="preserve">3 Years: </w:t>
            </w:r>
          </w:p>
          <w:p w14:paraId="2E817F5C" w14:textId="77777777" w:rsidR="00FB3A53" w:rsidRDefault="00FB3A53" w:rsidP="00FB3A53">
            <w:pPr>
              <w:rPr>
                <w:b/>
                <w:bCs/>
              </w:rPr>
            </w:pPr>
          </w:p>
          <w:p w14:paraId="38FFACA3" w14:textId="77777777" w:rsidR="00FB3A53" w:rsidRPr="00FB3A53" w:rsidRDefault="00FB3A53" w:rsidP="00FB3A53"/>
          <w:p w14:paraId="438EB63E" w14:textId="77777777" w:rsidR="00FB3A53" w:rsidRDefault="00FB3A53" w:rsidP="00FB3A53">
            <w:pPr>
              <w:rPr>
                <w:b/>
                <w:bCs/>
              </w:rPr>
            </w:pPr>
            <w:r w:rsidRPr="00FB3A53">
              <w:rPr>
                <w:b/>
                <w:bCs/>
              </w:rPr>
              <w:t xml:space="preserve">5 Years: </w:t>
            </w:r>
          </w:p>
          <w:p w14:paraId="54F237DF" w14:textId="77777777" w:rsidR="00FB3A53" w:rsidRDefault="00FB3A53" w:rsidP="00FB3A53">
            <w:pPr>
              <w:rPr>
                <w:b/>
                <w:bCs/>
              </w:rPr>
            </w:pPr>
          </w:p>
          <w:p w14:paraId="6B564D8F" w14:textId="77777777" w:rsidR="00FB3A53" w:rsidRPr="00FB3A53" w:rsidRDefault="00FB3A53" w:rsidP="00FB3A53"/>
          <w:p w14:paraId="68EA6833" w14:textId="77777777" w:rsidR="00192E75" w:rsidRPr="00FB3A53" w:rsidRDefault="00FB3A53" w:rsidP="00FB3A53">
            <w:r w:rsidRPr="00FB3A53">
              <w:rPr>
                <w:b/>
                <w:bCs/>
              </w:rPr>
              <w:t xml:space="preserve">10 Years: </w:t>
            </w:r>
          </w:p>
        </w:tc>
        <w:tc>
          <w:tcPr>
            <w:tcW w:w="317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5A3E3" w14:textId="77777777" w:rsidR="00192E75" w:rsidRDefault="00FB3A53" w:rsidP="00FB3A53">
            <w:pPr>
              <w:rPr>
                <w:b/>
                <w:bCs/>
              </w:rPr>
            </w:pPr>
            <w:r w:rsidRPr="00FB3A53">
              <w:rPr>
                <w:b/>
                <w:bCs/>
              </w:rPr>
              <w:t>Strengths</w:t>
            </w:r>
          </w:p>
          <w:p w14:paraId="74EF868E" w14:textId="77777777" w:rsidR="001E443C" w:rsidRDefault="001E443C" w:rsidP="00FB3A53"/>
          <w:p w14:paraId="03AC531C" w14:textId="0AA2E924" w:rsidR="001E443C" w:rsidRPr="00FB3A53" w:rsidRDefault="001E443C" w:rsidP="00DC3E94"/>
        </w:tc>
        <w:tc>
          <w:tcPr>
            <w:tcW w:w="3170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90A39F" w14:textId="77777777" w:rsidR="00192E75" w:rsidRDefault="00FB3A53" w:rsidP="00FB3A53">
            <w:pPr>
              <w:rPr>
                <w:b/>
                <w:bCs/>
              </w:rPr>
            </w:pPr>
            <w:r w:rsidRPr="00FB3A53">
              <w:rPr>
                <w:b/>
                <w:bCs/>
              </w:rPr>
              <w:t>Areas to Develop</w:t>
            </w:r>
          </w:p>
          <w:p w14:paraId="04FCFFD7" w14:textId="3F766BA4" w:rsidR="00533CC3" w:rsidRPr="00FB3A53" w:rsidRDefault="00533CC3" w:rsidP="00FB3A53">
            <w:bookmarkStart w:id="0" w:name="_GoBack"/>
            <w:bookmarkEnd w:id="0"/>
          </w:p>
        </w:tc>
      </w:tr>
      <w:tr w:rsidR="00FB3A53" w:rsidRPr="00FB3A53" w14:paraId="0D584FDE" w14:textId="77777777" w:rsidTr="00740D0A">
        <w:trPr>
          <w:trHeight w:val="3114"/>
        </w:trPr>
        <w:tc>
          <w:tcPr>
            <w:tcW w:w="683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1E502" w14:textId="77777777" w:rsidR="00192E75" w:rsidRDefault="00FB3A53" w:rsidP="00FB3A53">
            <w:r w:rsidRPr="00FB3A53">
              <w:t>Work Assignment Strategies</w:t>
            </w:r>
          </w:p>
          <w:p w14:paraId="17AB4DE9" w14:textId="713B5EBE" w:rsidR="001E443C" w:rsidRPr="00FB3A53" w:rsidRDefault="001E443C" w:rsidP="00DC3E94">
            <w:pPr>
              <w:pStyle w:val="ListParagraph"/>
            </w:pPr>
          </w:p>
        </w:tc>
        <w:tc>
          <w:tcPr>
            <w:tcW w:w="6341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E7863" w14:textId="7DB45642" w:rsidR="00740D0A" w:rsidRDefault="00FB3A53" w:rsidP="00FB3A53">
            <w:r w:rsidRPr="00FB3A53">
              <w:t>Personal Development Strategies</w:t>
            </w:r>
          </w:p>
          <w:p w14:paraId="21D89852" w14:textId="0DAE9CFB" w:rsidR="001E443C" w:rsidRPr="00FB3A53" w:rsidRDefault="001E443C" w:rsidP="00DC3E94"/>
        </w:tc>
      </w:tr>
    </w:tbl>
    <w:p w14:paraId="0FFCB578" w14:textId="05A9AC42" w:rsidR="00EF5457" w:rsidRDefault="00EF5457" w:rsidP="00740D0A"/>
    <w:sectPr w:rsidR="00EF5457" w:rsidSect="00FB3A53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C721D" w14:textId="77777777" w:rsidR="0097031E" w:rsidRDefault="0097031E" w:rsidP="00533CC3">
      <w:r>
        <w:separator/>
      </w:r>
    </w:p>
  </w:endnote>
  <w:endnote w:type="continuationSeparator" w:id="0">
    <w:p w14:paraId="7C3B135A" w14:textId="77777777" w:rsidR="0097031E" w:rsidRDefault="0097031E" w:rsidP="0053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FA3CA" w14:textId="77777777" w:rsidR="0097031E" w:rsidRDefault="0097031E" w:rsidP="00533CC3">
      <w:r>
        <w:separator/>
      </w:r>
    </w:p>
  </w:footnote>
  <w:footnote w:type="continuationSeparator" w:id="0">
    <w:p w14:paraId="42429988" w14:textId="77777777" w:rsidR="0097031E" w:rsidRDefault="0097031E" w:rsidP="0053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21D3A" w14:textId="03A398A8" w:rsidR="00533CC3" w:rsidRDefault="00533CC3" w:rsidP="00740D0A">
    <w:pPr>
      <w:pStyle w:val="Header"/>
      <w:jc w:val="center"/>
    </w:pPr>
    <w:r>
      <w:t>Leaders as Career Agents Form</w:t>
    </w:r>
    <w:r w:rsidR="00740D0A">
      <w:t xml:space="preserve">                                                                                                                                                </w:t>
    </w:r>
    <w:r w:rsidR="00740D0A">
      <w:rPr>
        <w:noProof/>
      </w:rPr>
      <w:drawing>
        <wp:inline distT="0" distB="0" distL="0" distR="0" wp14:anchorId="63A8422D" wp14:editId="44F005B4">
          <wp:extent cx="1426845" cy="55499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2426E5" w14:textId="77777777" w:rsidR="00740D0A" w:rsidRDefault="00740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45E9E"/>
    <w:multiLevelType w:val="hybridMultilevel"/>
    <w:tmpl w:val="4320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D2D1C"/>
    <w:multiLevelType w:val="hybridMultilevel"/>
    <w:tmpl w:val="96B4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53"/>
    <w:rsid w:val="00192E75"/>
    <w:rsid w:val="001E443C"/>
    <w:rsid w:val="00257F53"/>
    <w:rsid w:val="00367341"/>
    <w:rsid w:val="00533CC3"/>
    <w:rsid w:val="00740D0A"/>
    <w:rsid w:val="0097031E"/>
    <w:rsid w:val="00BC0A6F"/>
    <w:rsid w:val="00DC3E94"/>
    <w:rsid w:val="00EF5457"/>
    <w:rsid w:val="00F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629DE9"/>
  <w14:defaultImageDpi w14:val="300"/>
  <w15:docId w15:val="{2D74D73B-6055-4912-8E42-06ADAE67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3A53"/>
  </w:style>
  <w:style w:type="character" w:styleId="Hyperlink">
    <w:name w:val="Hyperlink"/>
    <w:basedOn w:val="DefaultParagraphFont"/>
    <w:uiPriority w:val="99"/>
    <w:unhideWhenUsed/>
    <w:rsid w:val="00FB3A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44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3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CC3"/>
  </w:style>
  <w:style w:type="paragraph" w:styleId="Footer">
    <w:name w:val="footer"/>
    <w:basedOn w:val="Normal"/>
    <w:link w:val="FooterChar"/>
    <w:uiPriority w:val="99"/>
    <w:unhideWhenUsed/>
    <w:rsid w:val="00533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 Point Consulting, Inc.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Ila Ward</dc:creator>
  <cp:keywords/>
  <dc:description/>
  <cp:lastModifiedBy>Taylor Simmons</cp:lastModifiedBy>
  <cp:revision>5</cp:revision>
  <cp:lastPrinted>2019-09-10T14:37:00Z</cp:lastPrinted>
  <dcterms:created xsi:type="dcterms:W3CDTF">2017-11-21T15:40:00Z</dcterms:created>
  <dcterms:modified xsi:type="dcterms:W3CDTF">2019-09-10T14:39:00Z</dcterms:modified>
</cp:coreProperties>
</file>